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3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15"/>
        <w:gridCol w:w="1794"/>
        <w:gridCol w:w="2122"/>
        <w:gridCol w:w="896"/>
        <w:gridCol w:w="999"/>
        <w:gridCol w:w="2105"/>
      </w:tblGrid>
      <w:tr w:rsidR="005A0979">
        <w:trPr>
          <w:trHeight w:val="502"/>
        </w:trPr>
        <w:tc>
          <w:tcPr>
            <w:tcW w:w="883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4366" w:rsidRPr="00420498" w:rsidRDefault="00EC298D" w:rsidP="00C47E6C">
            <w:pPr>
              <w:spacing w:line="360" w:lineRule="auto"/>
              <w:jc w:val="center"/>
              <w:outlineLvl w:val="0"/>
              <w:rPr>
                <w:rFonts w:ascii="黑体" w:eastAsia="黑体" w:hAnsi="宋体"/>
                <w:sz w:val="32"/>
                <w:szCs w:val="32"/>
              </w:rPr>
            </w:pPr>
            <w:bookmarkStart w:id="0" w:name="_Toc352"/>
            <w:bookmarkStart w:id="1" w:name="_Toc32478"/>
            <w:r w:rsidRPr="00420498">
              <w:rPr>
                <w:rFonts w:ascii="黑体" w:eastAsia="黑体" w:hAnsi="宋体" w:hint="eastAsia"/>
                <w:sz w:val="32"/>
                <w:szCs w:val="32"/>
              </w:rPr>
              <w:t>嘉兴职业技术学院</w:t>
            </w:r>
            <w:r w:rsidR="00C47E6C" w:rsidRPr="00420498">
              <w:rPr>
                <w:rFonts w:ascii="黑体" w:eastAsia="黑体" w:hAnsi="宋体" w:hint="eastAsia"/>
                <w:sz w:val="32"/>
                <w:szCs w:val="32"/>
              </w:rPr>
              <w:t xml:space="preserve">  </w:t>
            </w:r>
            <w:r w:rsidRPr="00420498">
              <w:rPr>
                <w:rFonts w:ascii="黑体" w:eastAsia="黑体" w:hAnsi="宋体" w:hint="eastAsia"/>
                <w:sz w:val="32"/>
                <w:szCs w:val="32"/>
              </w:rPr>
              <w:t>嘉兴广播电视大学</w:t>
            </w:r>
          </w:p>
          <w:p w:rsidR="005A0979" w:rsidRDefault="00094366" w:rsidP="00C47E6C">
            <w:pPr>
              <w:spacing w:line="360" w:lineRule="auto"/>
              <w:jc w:val="center"/>
              <w:outlineLvl w:val="0"/>
              <w:rPr>
                <w:rFonts w:ascii="黑体" w:eastAsia="黑体" w:hAnsi="宋体" w:cs="宋体"/>
                <w:bCs/>
                <w:kern w:val="0"/>
                <w:sz w:val="28"/>
                <w:szCs w:val="28"/>
              </w:rPr>
            </w:pPr>
            <w:r w:rsidRPr="00420498">
              <w:rPr>
                <w:rFonts w:ascii="黑体" w:eastAsia="黑体" w:hAnsi="宋体" w:hint="eastAsia"/>
                <w:sz w:val="32"/>
                <w:szCs w:val="32"/>
              </w:rPr>
              <w:t>学会、协会、研究会等会费</w:t>
            </w:r>
            <w:r w:rsidR="00EC298D" w:rsidRPr="00420498">
              <w:rPr>
                <w:rFonts w:ascii="黑体" w:eastAsia="黑体" w:hAnsi="宋体" w:hint="eastAsia"/>
                <w:sz w:val="32"/>
                <w:szCs w:val="32"/>
              </w:rPr>
              <w:t>支出审批单</w:t>
            </w:r>
          </w:p>
        </w:tc>
      </w:tr>
      <w:tr w:rsidR="00094366" w:rsidTr="00C5703D">
        <w:trPr>
          <w:trHeight w:val="567"/>
        </w:trPr>
        <w:tc>
          <w:tcPr>
            <w:tcW w:w="91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BAD" w:rsidRDefault="00F21BA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学会</w:t>
            </w:r>
          </w:p>
          <w:p w:rsidR="00F21BAD" w:rsidRDefault="00F21BA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47E6C" w:rsidRDefault="000943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基本</w:t>
            </w:r>
          </w:p>
          <w:p w:rsidR="00094366" w:rsidRDefault="000943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信息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4366" w:rsidRDefault="000943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学会名称</w:t>
            </w:r>
          </w:p>
        </w:tc>
        <w:tc>
          <w:tcPr>
            <w:tcW w:w="612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94366" w:rsidRDefault="000943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1BAD" w:rsidTr="00C5703D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BAD" w:rsidRDefault="00F21BA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1BAD" w:rsidRDefault="00F21BAD" w:rsidP="009A051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我校的职务</w:t>
            </w:r>
          </w:p>
        </w:tc>
        <w:tc>
          <w:tcPr>
            <w:tcW w:w="612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21BAD" w:rsidRDefault="00C5703D" w:rsidP="00C5703D">
            <w:pPr>
              <w:widowControl/>
              <w:ind w:leftChars="-51" w:left="-107"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副理事长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理事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普通会员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>其它</w:t>
            </w:r>
            <w:r>
              <w:rPr>
                <w:rFonts w:eastAsia="楷体_GB2312" w:hint="eastAsia"/>
                <w:u w:val="single"/>
              </w:rPr>
              <w:t xml:space="preserve">          </w:t>
            </w:r>
          </w:p>
        </w:tc>
      </w:tr>
      <w:tr w:rsidR="005A0979" w:rsidTr="00C5703D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5A097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EC298D" w:rsidP="000943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款项</w:t>
            </w:r>
            <w:r w:rsidR="00094366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0943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EC29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金额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5A0979" w:rsidRDefault="00EC298D" w:rsidP="00094366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￥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</w:t>
            </w:r>
            <w:r w:rsidR="00094366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 w:rsidR="00C242D6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元</w:t>
            </w:r>
          </w:p>
        </w:tc>
      </w:tr>
      <w:tr w:rsidR="005A0979" w:rsidTr="00C5703D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5A097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EC298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经费列支渠道</w:t>
            </w:r>
          </w:p>
        </w:tc>
        <w:tc>
          <w:tcPr>
            <w:tcW w:w="6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A0979" w:rsidRDefault="005A09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94366" w:rsidTr="00C5703D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366" w:rsidRDefault="000943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4366" w:rsidRDefault="00C5703D" w:rsidP="000943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094366">
              <w:rPr>
                <w:rFonts w:ascii="宋体" w:hAnsi="宋体" w:cs="宋体" w:hint="eastAsia"/>
                <w:kern w:val="0"/>
                <w:sz w:val="24"/>
              </w:rPr>
              <w:t>部门名称</w:t>
            </w:r>
          </w:p>
        </w:tc>
        <w:tc>
          <w:tcPr>
            <w:tcW w:w="6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94366" w:rsidRDefault="000943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A0979" w:rsidTr="00C5703D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5A097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EC298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经办人（签字）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5A09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979" w:rsidRDefault="00EC29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</w:t>
            </w:r>
          </w:p>
          <w:p w:rsidR="005A0979" w:rsidRDefault="00EC29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日期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A0979" w:rsidRDefault="00EC298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年   月 </w:t>
            </w:r>
            <w:r w:rsidR="00C47E6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</w:tr>
      <w:tr w:rsidR="005A0979" w:rsidTr="00C5703D">
        <w:trPr>
          <w:trHeight w:val="4783"/>
        </w:trPr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03D" w:rsidRDefault="004204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上</w:t>
            </w:r>
            <w:r w:rsidR="0083473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</w:p>
          <w:p w:rsidR="00C5703D" w:rsidRDefault="00C5703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5703D" w:rsidRDefault="0083473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度</w:t>
            </w:r>
            <w:r w:rsidR="00C570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参</w:t>
            </w:r>
          </w:p>
          <w:p w:rsidR="00C5703D" w:rsidRDefault="00C5703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5703D" w:rsidRDefault="00C5703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与活</w:t>
            </w:r>
          </w:p>
          <w:p w:rsidR="00C5703D" w:rsidRDefault="00C5703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83473B" w:rsidRDefault="00C5703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动及</w:t>
            </w:r>
          </w:p>
          <w:p w:rsidR="0083473B" w:rsidRDefault="0083473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5A0979" w:rsidRDefault="0083473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绩效</w:t>
            </w:r>
          </w:p>
          <w:p w:rsidR="00C5703D" w:rsidRDefault="00C5703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5703D" w:rsidRDefault="00C5703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情况</w:t>
            </w:r>
          </w:p>
        </w:tc>
        <w:tc>
          <w:tcPr>
            <w:tcW w:w="791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A0979" w:rsidRDefault="005A0979" w:rsidP="0083473B"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</w:p>
          <w:p w:rsidR="00094366" w:rsidRDefault="00094366" w:rsidP="000943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703D" w:rsidTr="00355025">
        <w:trPr>
          <w:trHeight w:val="521"/>
        </w:trPr>
        <w:tc>
          <w:tcPr>
            <w:tcW w:w="915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审</w:t>
            </w:r>
          </w:p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批</w:t>
            </w:r>
          </w:p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意</w:t>
            </w:r>
          </w:p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5703D" w:rsidRDefault="00C570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3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申请部门意见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5703D" w:rsidRDefault="00C570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职能处室意见</w:t>
            </w:r>
          </w:p>
        </w:tc>
      </w:tr>
      <w:tr w:rsidR="00C5703D" w:rsidTr="00355025">
        <w:trPr>
          <w:trHeight w:val="1888"/>
        </w:trPr>
        <w:tc>
          <w:tcPr>
            <w:tcW w:w="91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C5703D" w:rsidRDefault="00C570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03D" w:rsidRDefault="00C5703D" w:rsidP="00094366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Default="00C5703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Default="00C5703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Default="00C5703D" w:rsidP="00C5703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部门负责人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（签字、并加盖公章）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年   月   日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5703D" w:rsidRDefault="00C5703D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Default="00C5703D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Default="00C5703D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Pr="00C82BFC" w:rsidRDefault="00C5703D" w:rsidP="00C5703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部门负责人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（签字、并加盖公章）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年   月   日</w:t>
            </w:r>
          </w:p>
        </w:tc>
      </w:tr>
      <w:tr w:rsidR="00C5703D" w:rsidTr="00C5703D">
        <w:trPr>
          <w:trHeight w:val="549"/>
        </w:trPr>
        <w:tc>
          <w:tcPr>
            <w:tcW w:w="91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C5703D" w:rsidRDefault="00C570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5703D" w:rsidRDefault="00C5703D" w:rsidP="00C570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科研业务分管校领导意见</w:t>
            </w:r>
          </w:p>
        </w:tc>
      </w:tr>
      <w:tr w:rsidR="00C5703D" w:rsidTr="00C5703D">
        <w:trPr>
          <w:trHeight w:val="1119"/>
        </w:trPr>
        <w:tc>
          <w:tcPr>
            <w:tcW w:w="91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C5703D" w:rsidRDefault="00C570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5703D" w:rsidRDefault="00C5703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Default="00C5703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5703D" w:rsidRDefault="00C5703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  <w:bookmarkEnd w:id="0"/>
      <w:bookmarkEnd w:id="1"/>
    </w:tbl>
    <w:p w:rsidR="00C5703D" w:rsidRDefault="00C5703D" w:rsidP="00C5703D">
      <w:pPr>
        <w:spacing w:line="240" w:lineRule="exact"/>
      </w:pPr>
      <w:r>
        <w:br w:type="page"/>
      </w:r>
    </w:p>
    <w:tbl>
      <w:tblPr>
        <w:tblW w:w="883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15"/>
        <w:gridCol w:w="1935"/>
        <w:gridCol w:w="1981"/>
        <w:gridCol w:w="896"/>
        <w:gridCol w:w="999"/>
        <w:gridCol w:w="2105"/>
      </w:tblGrid>
      <w:tr w:rsidR="0003578D" w:rsidTr="00BA0982">
        <w:trPr>
          <w:trHeight w:val="502"/>
        </w:trPr>
        <w:tc>
          <w:tcPr>
            <w:tcW w:w="883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578D" w:rsidRPr="00420498" w:rsidRDefault="0003578D" w:rsidP="00BA0982">
            <w:pPr>
              <w:spacing w:line="360" w:lineRule="auto"/>
              <w:jc w:val="center"/>
              <w:outlineLvl w:val="0"/>
              <w:rPr>
                <w:rFonts w:ascii="黑体" w:eastAsia="黑体" w:hAnsi="宋体"/>
                <w:sz w:val="32"/>
                <w:szCs w:val="32"/>
              </w:rPr>
            </w:pPr>
            <w:r w:rsidRPr="00420498">
              <w:rPr>
                <w:rFonts w:ascii="黑体" w:eastAsia="黑体" w:hAnsi="宋体" w:hint="eastAsia"/>
                <w:sz w:val="32"/>
                <w:szCs w:val="32"/>
              </w:rPr>
              <w:lastRenderedPageBreak/>
              <w:t>嘉兴职业技术学院  嘉兴广播电视大学</w:t>
            </w:r>
          </w:p>
          <w:p w:rsidR="0003578D" w:rsidRDefault="0003578D" w:rsidP="0003578D">
            <w:pPr>
              <w:spacing w:line="360" w:lineRule="auto"/>
              <w:jc w:val="center"/>
              <w:outlineLvl w:val="0"/>
              <w:rPr>
                <w:rFonts w:ascii="黑体" w:eastAsia="黑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32"/>
                <w:szCs w:val="32"/>
              </w:rPr>
              <w:t>参加</w:t>
            </w:r>
            <w:r w:rsidRPr="00420498">
              <w:rPr>
                <w:rFonts w:ascii="黑体" w:eastAsia="黑体" w:hAnsi="宋体" w:hint="eastAsia"/>
                <w:sz w:val="32"/>
                <w:szCs w:val="32"/>
              </w:rPr>
              <w:t>学会、协会、研究会等审批单</w:t>
            </w:r>
          </w:p>
        </w:tc>
      </w:tr>
      <w:tr w:rsidR="0003578D" w:rsidTr="00BA0982">
        <w:trPr>
          <w:trHeight w:val="567"/>
        </w:trPr>
        <w:tc>
          <w:tcPr>
            <w:tcW w:w="91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学会</w:t>
            </w:r>
          </w:p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基本</w:t>
            </w:r>
          </w:p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信息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学会名称</w:t>
            </w:r>
          </w:p>
        </w:tc>
        <w:tc>
          <w:tcPr>
            <w:tcW w:w="5981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3578D" w:rsidTr="00BA0982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学会主管单位</w:t>
            </w:r>
          </w:p>
        </w:tc>
        <w:tc>
          <w:tcPr>
            <w:tcW w:w="5981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3578D" w:rsidTr="00BA0982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我校的职务</w:t>
            </w:r>
          </w:p>
        </w:tc>
        <w:tc>
          <w:tcPr>
            <w:tcW w:w="5981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3578D" w:rsidRDefault="00C5703D" w:rsidP="00C570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副理事长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理事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普通会员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>其它</w:t>
            </w:r>
            <w:r>
              <w:rPr>
                <w:rFonts w:eastAsia="楷体_GB2312" w:hint="eastAsia"/>
                <w:u w:val="single"/>
              </w:rPr>
              <w:t xml:space="preserve">     </w:t>
            </w:r>
          </w:p>
        </w:tc>
      </w:tr>
      <w:tr w:rsidR="0003578D" w:rsidTr="00BA0982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C01BB1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经费列支渠道</w:t>
            </w:r>
          </w:p>
        </w:tc>
        <w:tc>
          <w:tcPr>
            <w:tcW w:w="2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金额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03578D" w:rsidRDefault="0003578D" w:rsidP="00BA0982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￥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元</w:t>
            </w:r>
          </w:p>
        </w:tc>
      </w:tr>
      <w:tr w:rsidR="0003578D" w:rsidTr="00BA0982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C5703D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03578D">
              <w:rPr>
                <w:rFonts w:ascii="宋体" w:hAnsi="宋体" w:cs="宋体" w:hint="eastAsia"/>
                <w:kern w:val="0"/>
                <w:sz w:val="24"/>
              </w:rPr>
              <w:t>部门名称</w:t>
            </w:r>
          </w:p>
        </w:tc>
        <w:tc>
          <w:tcPr>
            <w:tcW w:w="59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3578D" w:rsidTr="00BA0982">
        <w:trPr>
          <w:trHeight w:val="567"/>
        </w:trPr>
        <w:tc>
          <w:tcPr>
            <w:tcW w:w="91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经办人（签字）</w:t>
            </w:r>
          </w:p>
        </w:tc>
        <w:tc>
          <w:tcPr>
            <w:tcW w:w="2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</w:t>
            </w:r>
          </w:p>
          <w:p w:rsidR="0003578D" w:rsidRDefault="0003578D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日期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3578D" w:rsidRDefault="0003578D" w:rsidP="00BA0982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年   月   日</w:t>
            </w:r>
          </w:p>
        </w:tc>
      </w:tr>
      <w:tr w:rsidR="0003578D" w:rsidTr="00C01BB1">
        <w:trPr>
          <w:trHeight w:val="4924"/>
        </w:trPr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申请</w:t>
            </w:r>
          </w:p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入会</w:t>
            </w:r>
          </w:p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理由</w:t>
            </w:r>
          </w:p>
        </w:tc>
        <w:tc>
          <w:tcPr>
            <w:tcW w:w="791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3578D" w:rsidRDefault="0003578D" w:rsidP="00BA0982"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</w:p>
          <w:p w:rsidR="0003578D" w:rsidRDefault="0003578D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1BB1" w:rsidTr="00C261CC">
        <w:trPr>
          <w:trHeight w:val="521"/>
        </w:trPr>
        <w:tc>
          <w:tcPr>
            <w:tcW w:w="915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审</w:t>
            </w:r>
          </w:p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批</w:t>
            </w:r>
          </w:p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意</w:t>
            </w:r>
          </w:p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3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申请部门意见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01BB1" w:rsidRDefault="00C01BB1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职能处室意见</w:t>
            </w:r>
          </w:p>
        </w:tc>
      </w:tr>
      <w:tr w:rsidR="00C01BB1" w:rsidTr="00C261CC">
        <w:trPr>
          <w:trHeight w:val="547"/>
        </w:trPr>
        <w:tc>
          <w:tcPr>
            <w:tcW w:w="91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C01BB1" w:rsidRDefault="00C01BB1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1BB1" w:rsidRDefault="00C01BB1" w:rsidP="00C01BB1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C01BB1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C01BB1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Pr="00C01BB1" w:rsidRDefault="00C01BB1" w:rsidP="00C01BB1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部门负责人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（签字、并加盖公章）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年   月   日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01BB1" w:rsidRDefault="00C01BB1" w:rsidP="00BA0982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Pr="00C82BFC" w:rsidRDefault="00C01BB1" w:rsidP="00C01BB1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部门负责人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（签字、并加盖公章）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年   月   日</w:t>
            </w:r>
          </w:p>
        </w:tc>
      </w:tr>
      <w:tr w:rsidR="00C01BB1" w:rsidTr="00C261CC">
        <w:trPr>
          <w:trHeight w:val="566"/>
        </w:trPr>
        <w:tc>
          <w:tcPr>
            <w:tcW w:w="91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C01BB1" w:rsidRDefault="00C01BB1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1BB1" w:rsidRDefault="00C5703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业务主管</w:t>
            </w:r>
            <w:r w:rsidR="00C01BB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部门分管校领导意见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01BB1" w:rsidRDefault="00C5703D" w:rsidP="00BA09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科研</w:t>
            </w:r>
            <w:r w:rsidR="004629E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业务</w:t>
            </w:r>
            <w:bookmarkStart w:id="2" w:name="_GoBack"/>
            <w:bookmarkEnd w:id="2"/>
            <w:r w:rsidR="00C01BB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分管校领导意见</w:t>
            </w:r>
          </w:p>
        </w:tc>
      </w:tr>
      <w:tr w:rsidR="00C01BB1" w:rsidTr="00C261CC">
        <w:trPr>
          <w:trHeight w:val="983"/>
        </w:trPr>
        <w:tc>
          <w:tcPr>
            <w:tcW w:w="91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C01BB1" w:rsidRDefault="00C01BB1" w:rsidP="00BA09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1BB1" w:rsidRDefault="00C01BB1" w:rsidP="0003578D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C01BB1">
            <w:pPr>
              <w:widowControl/>
              <w:wordWrap w:val="0"/>
              <w:ind w:right="72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</w:p>
          <w:p w:rsidR="00C01BB1" w:rsidRDefault="00C01BB1" w:rsidP="00C01BB1">
            <w:pPr>
              <w:ind w:firstLineChars="1500" w:firstLine="3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年   月   日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01BB1" w:rsidRDefault="00C01BB1" w:rsidP="00BA0982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Default="00C01BB1" w:rsidP="00BA0982"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 w:rsidR="00C01BB1" w:rsidRPr="00C82BFC" w:rsidRDefault="00C01BB1" w:rsidP="0003578D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年   月   日</w:t>
            </w:r>
          </w:p>
        </w:tc>
      </w:tr>
    </w:tbl>
    <w:p w:rsidR="005A0979" w:rsidRPr="00C01BB1" w:rsidRDefault="005A0979" w:rsidP="00C01BB1">
      <w:pPr>
        <w:spacing w:line="120" w:lineRule="exact"/>
        <w:rPr>
          <w:sz w:val="10"/>
          <w:szCs w:val="10"/>
        </w:rPr>
      </w:pPr>
    </w:p>
    <w:sectPr w:rsidR="005A0979" w:rsidRPr="00C01BB1">
      <w:pgSz w:w="11906" w:h="16838"/>
      <w:pgMar w:top="1440" w:right="1406" w:bottom="127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D0D" w:rsidRDefault="00DB6D0D" w:rsidP="00C242D6">
      <w:r>
        <w:separator/>
      </w:r>
    </w:p>
  </w:endnote>
  <w:endnote w:type="continuationSeparator" w:id="0">
    <w:p w:rsidR="00DB6D0D" w:rsidRDefault="00DB6D0D" w:rsidP="00C24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D0D" w:rsidRDefault="00DB6D0D" w:rsidP="00C242D6">
      <w:r>
        <w:separator/>
      </w:r>
    </w:p>
  </w:footnote>
  <w:footnote w:type="continuationSeparator" w:id="0">
    <w:p w:rsidR="00DB6D0D" w:rsidRDefault="00DB6D0D" w:rsidP="00C242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718432"/>
    <w:multiLevelType w:val="singleLevel"/>
    <w:tmpl w:val="C6718432"/>
    <w:lvl w:ilvl="0">
      <w:start w:val="3"/>
      <w:numFmt w:val="decimal"/>
      <w:suff w:val="space"/>
      <w:lvlText w:val="%1."/>
      <w:lvlJc w:val="left"/>
      <w:pPr>
        <w:ind w:left="7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212FD"/>
    <w:rsid w:val="0002763B"/>
    <w:rsid w:val="0003578D"/>
    <w:rsid w:val="00094366"/>
    <w:rsid w:val="0027382C"/>
    <w:rsid w:val="002F56A0"/>
    <w:rsid w:val="00420498"/>
    <w:rsid w:val="004629E8"/>
    <w:rsid w:val="005706A6"/>
    <w:rsid w:val="0057478C"/>
    <w:rsid w:val="005A0979"/>
    <w:rsid w:val="0065187D"/>
    <w:rsid w:val="0083426B"/>
    <w:rsid w:val="0083473B"/>
    <w:rsid w:val="009A051F"/>
    <w:rsid w:val="00A008E1"/>
    <w:rsid w:val="00A53D38"/>
    <w:rsid w:val="00A76917"/>
    <w:rsid w:val="00A96FE2"/>
    <w:rsid w:val="00BF31D6"/>
    <w:rsid w:val="00C01BB1"/>
    <w:rsid w:val="00C242D6"/>
    <w:rsid w:val="00C364B5"/>
    <w:rsid w:val="00C47E6C"/>
    <w:rsid w:val="00C5703D"/>
    <w:rsid w:val="00C82BFC"/>
    <w:rsid w:val="00CA3D41"/>
    <w:rsid w:val="00D31DD8"/>
    <w:rsid w:val="00DB6D0D"/>
    <w:rsid w:val="00EC298D"/>
    <w:rsid w:val="00F21BAD"/>
    <w:rsid w:val="00FB1AE1"/>
    <w:rsid w:val="08DD385C"/>
    <w:rsid w:val="40BF44B2"/>
    <w:rsid w:val="494618A9"/>
    <w:rsid w:val="64B2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4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42D6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C24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42D6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4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42D6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C24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42D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986E0B-08FD-4546-9650-7A9522265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jxvtc</cp:lastModifiedBy>
  <cp:revision>31</cp:revision>
  <cp:lastPrinted>2019-04-02T07:39:00Z</cp:lastPrinted>
  <dcterms:created xsi:type="dcterms:W3CDTF">2018-12-24T07:46:00Z</dcterms:created>
  <dcterms:modified xsi:type="dcterms:W3CDTF">2019-04-03T03:18:00Z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